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2" w:rsidRDefault="00822431" w:rsidP="006704B7">
      <w:pPr>
        <w:pStyle w:val="a3"/>
        <w:rPr>
          <w:rFonts w:ascii="Times New Roman" w:hAnsi="Times New Roman"/>
          <w:sz w:val="24"/>
          <w:szCs w:val="24"/>
        </w:rPr>
      </w:pPr>
      <w:r w:rsidRPr="006704B7">
        <w:rPr>
          <w:rFonts w:ascii="Times New Roman" w:hAnsi="Times New Roman"/>
          <w:sz w:val="24"/>
          <w:szCs w:val="24"/>
        </w:rPr>
        <w:t xml:space="preserve">             </w:t>
      </w:r>
    </w:p>
    <w:p w:rsidR="00BD6DE2" w:rsidRDefault="00BD6DE2" w:rsidP="006704B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D6DE2" w:rsidRPr="000C0292" w:rsidTr="000C0292">
        <w:tc>
          <w:tcPr>
            <w:tcW w:w="5070" w:type="dxa"/>
            <w:shd w:val="clear" w:color="auto" w:fill="auto"/>
          </w:tcPr>
          <w:p w:rsidR="00BD6DE2" w:rsidRPr="000C0292" w:rsidRDefault="00BD6DE2" w:rsidP="000C0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9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BD6DE2" w:rsidRPr="000C0292" w:rsidRDefault="00BD6DE2" w:rsidP="000C0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92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  <w:p w:rsidR="00BD6DE2" w:rsidRPr="000C0292" w:rsidRDefault="00BD6DE2" w:rsidP="000C0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92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</w:p>
          <w:p w:rsidR="00BD6DE2" w:rsidRPr="000C0292" w:rsidRDefault="00BD6DE2" w:rsidP="000C0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92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BD6DE2" w:rsidRPr="000C0292" w:rsidRDefault="00BD6DE2" w:rsidP="000C0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0C0292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BD6DE2" w:rsidRPr="000C0292" w:rsidRDefault="00BD6DE2" w:rsidP="000C0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92">
              <w:rPr>
                <w:rFonts w:ascii="Times New Roman" w:hAnsi="Times New Roman"/>
                <w:sz w:val="28"/>
                <w:szCs w:val="28"/>
              </w:rPr>
              <w:t>ПОСЕЛЕНИЯ НОВОКУРОВКА</w:t>
            </w:r>
          </w:p>
          <w:p w:rsidR="00BD6DE2" w:rsidRPr="000C0292" w:rsidRDefault="00BD6DE2" w:rsidP="000C02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292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BD6DE2" w:rsidRPr="000C0292" w:rsidRDefault="00BD6DE2" w:rsidP="000C0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92">
              <w:rPr>
                <w:rFonts w:ascii="Times New Roman" w:hAnsi="Times New Roman"/>
                <w:sz w:val="28"/>
                <w:szCs w:val="28"/>
              </w:rPr>
              <w:t>445586, с. Новокуровка, ул. Набережная, 8</w:t>
            </w:r>
          </w:p>
          <w:p w:rsidR="00BD6DE2" w:rsidRPr="000C0292" w:rsidRDefault="00BD6DE2" w:rsidP="000C0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292">
              <w:rPr>
                <w:rFonts w:ascii="Times New Roman" w:hAnsi="Times New Roman"/>
                <w:sz w:val="28"/>
                <w:szCs w:val="28"/>
              </w:rPr>
              <w:t>8(84677)-9-97-74  8(84677)-9-94-87</w:t>
            </w:r>
          </w:p>
          <w:p w:rsidR="00BD6DE2" w:rsidRPr="000C0292" w:rsidRDefault="00BD6DE2" w:rsidP="000C02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2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023B5">
              <w:rPr>
                <w:rFonts w:ascii="Times New Roman" w:hAnsi="Times New Roman"/>
                <w:sz w:val="28"/>
                <w:szCs w:val="28"/>
              </w:rPr>
              <w:t>16</w:t>
            </w:r>
            <w:r w:rsidR="00EF11B7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0023B5">
              <w:rPr>
                <w:rFonts w:ascii="Times New Roman" w:hAnsi="Times New Roman"/>
                <w:sz w:val="28"/>
                <w:szCs w:val="28"/>
              </w:rPr>
              <w:t>20</w:t>
            </w:r>
            <w:r w:rsidRPr="00E422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F11B7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E422FF">
              <w:rPr>
                <w:rFonts w:ascii="Times New Roman" w:hAnsi="Times New Roman"/>
                <w:sz w:val="28"/>
                <w:szCs w:val="28"/>
              </w:rPr>
              <w:t xml:space="preserve">  2016 г.</w:t>
            </w:r>
          </w:p>
          <w:p w:rsidR="00BD6DE2" w:rsidRPr="000C0292" w:rsidRDefault="00BD6DE2" w:rsidP="006704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8E1" w:rsidRPr="005748E1" w:rsidRDefault="005748E1" w:rsidP="005748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4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r w:rsidR="00063A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заключении муниципального контракта</w:t>
      </w:r>
      <w:r w:rsidRPr="005748E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748E1" w:rsidRPr="005748E1" w:rsidRDefault="005748E1" w:rsidP="005748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48E1" w:rsidRPr="005748E1" w:rsidRDefault="005748E1" w:rsidP="005748E1">
      <w:pPr>
        <w:spacing w:after="0" w:line="240" w:lineRule="auto"/>
        <w:ind w:left="36" w:right="141" w:firstLine="8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8E1" w:rsidRPr="005748E1" w:rsidRDefault="005748E1" w:rsidP="005748E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8E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063A11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итогами проведения электронного аукциона по определению исполнителя работ по ремонту щебеночного дорожного покрытия </w:t>
      </w:r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ул. Центральная </w:t>
      </w:r>
      <w:proofErr w:type="gramStart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 xml:space="preserve"> с. Елань </w:t>
      </w:r>
      <w:proofErr w:type="spellStart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Новокуровка (от д. № 59 до д. № 71 (ПК 0+00 – ПК 1+60) от д. № 75 до д. № 83 (ПК 0+00 – ПК 0+50), от д. № 80 до д. № 133 (ПК 0+00 – ПК 2+22)) </w:t>
      </w:r>
      <w:proofErr w:type="spellStart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>м.р</w:t>
      </w:r>
      <w:proofErr w:type="spellEnd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3A11">
        <w:rPr>
          <w:rFonts w:ascii="Times New Roman" w:eastAsia="Times New Roman" w:hAnsi="Times New Roman"/>
          <w:sz w:val="28"/>
          <w:szCs w:val="28"/>
          <w:lang w:eastAsia="ru-RU"/>
        </w:rPr>
        <w:t xml:space="preserve"> Хворостянский Самарской области</w:t>
      </w:r>
      <w:r w:rsidRPr="005748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63A1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ст. 69 Федерального закона от 05.04.2013 г. № 44-ФЗ «О контрактной системе в сфере закупок товаров, работ, услуг</w:t>
      </w:r>
      <w:proofErr w:type="gramEnd"/>
      <w:r w:rsidR="00063A1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обеспечения государственных и муниципальных нужд», на основании протокола подведения итогов электронного аукциона на участие в электронно</w:t>
      </w:r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>м аукционе №03423000865160000</w:t>
      </w:r>
      <w:r w:rsidR="00A975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>3 от 16</w:t>
      </w:r>
      <w:r w:rsidR="00063A11">
        <w:rPr>
          <w:rFonts w:ascii="Times New Roman" w:eastAsia="Times New Roman" w:hAnsi="Times New Roman"/>
          <w:sz w:val="28"/>
          <w:szCs w:val="28"/>
          <w:lang w:eastAsia="ru-RU"/>
        </w:rPr>
        <w:t>.05.2016 г.:</w:t>
      </w:r>
    </w:p>
    <w:p w:rsidR="005748E1" w:rsidRDefault="005748E1" w:rsidP="005748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8E1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5748E1" w:rsidRPr="005748E1" w:rsidRDefault="005748E1" w:rsidP="005748E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DC0" w:rsidRPr="00AE1DC0" w:rsidRDefault="005748E1" w:rsidP="00AE1DC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8E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63A1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муниципальный контракт с победителем электронного аукциона на выполнение работ по ремонту щебеночного дорожного покрытия </w:t>
      </w:r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ул. Центральная </w:t>
      </w:r>
      <w:proofErr w:type="gramStart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 xml:space="preserve"> с. Елань </w:t>
      </w:r>
      <w:proofErr w:type="spellStart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="000023B5">
        <w:rPr>
          <w:rFonts w:ascii="Times New Roman" w:eastAsia="Times New Roman" w:hAnsi="Times New Roman"/>
          <w:sz w:val="28"/>
          <w:szCs w:val="28"/>
          <w:lang w:eastAsia="ru-RU"/>
        </w:rPr>
        <w:t xml:space="preserve">. Новокуровка (от д. № 59 до д. № 71 (ПК 0+00 – ПК 1+60) от д. № 75 до д. № 83 (ПК 0+00 – ПК 0+50), от д. № 80 до д. № 133 (ПК 0+00 – ПК 2+22)) </w:t>
      </w:r>
      <w:bookmarkStart w:id="0" w:name="_GoBack"/>
      <w:bookmarkEnd w:id="0"/>
      <w:proofErr w:type="spellStart"/>
      <w:r w:rsidR="00063A11">
        <w:rPr>
          <w:rFonts w:ascii="Times New Roman" w:eastAsia="Times New Roman" w:hAnsi="Times New Roman"/>
          <w:sz w:val="28"/>
          <w:szCs w:val="28"/>
          <w:lang w:eastAsia="ru-RU"/>
        </w:rPr>
        <w:t>м.р</w:t>
      </w:r>
      <w:proofErr w:type="spellEnd"/>
      <w:r w:rsidR="00063A11">
        <w:rPr>
          <w:rFonts w:ascii="Times New Roman" w:eastAsia="Times New Roman" w:hAnsi="Times New Roman"/>
          <w:sz w:val="28"/>
          <w:szCs w:val="28"/>
          <w:lang w:eastAsia="ru-RU"/>
        </w:rPr>
        <w:t>. Хворостянский Самарской области – ООО «МЗС».</w:t>
      </w:r>
    </w:p>
    <w:p w:rsidR="00703808" w:rsidRPr="00703808" w:rsidRDefault="00703808" w:rsidP="0070380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8E1" w:rsidRPr="005748E1" w:rsidRDefault="005748E1" w:rsidP="005748E1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48E1" w:rsidRPr="005748E1" w:rsidRDefault="005748E1" w:rsidP="005748E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F7C7B" w:rsidRPr="005748E1" w:rsidRDefault="005748E1" w:rsidP="005748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F7C7B" w:rsidRPr="005748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7C7B" w:rsidRPr="005748E1" w:rsidRDefault="009F7C7B" w:rsidP="005748E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48E1">
        <w:rPr>
          <w:rFonts w:ascii="Times New Roman" w:hAnsi="Times New Roman"/>
          <w:sz w:val="28"/>
          <w:szCs w:val="28"/>
        </w:rPr>
        <w:lastRenderedPageBreak/>
        <w:t>Новокуровка</w:t>
      </w:r>
      <w:r w:rsidRPr="005748E1">
        <w:rPr>
          <w:rFonts w:ascii="Times New Roman" w:hAnsi="Times New Roman"/>
          <w:sz w:val="28"/>
          <w:szCs w:val="28"/>
        </w:rPr>
        <w:tab/>
      </w:r>
      <w:r w:rsidRPr="005748E1">
        <w:rPr>
          <w:rFonts w:ascii="Times New Roman" w:hAnsi="Times New Roman"/>
          <w:sz w:val="28"/>
          <w:szCs w:val="28"/>
        </w:rPr>
        <w:tab/>
      </w:r>
      <w:r w:rsidRPr="005748E1">
        <w:rPr>
          <w:rFonts w:ascii="Times New Roman" w:hAnsi="Times New Roman"/>
          <w:sz w:val="28"/>
          <w:szCs w:val="28"/>
        </w:rPr>
        <w:tab/>
      </w:r>
      <w:r w:rsidRPr="005748E1">
        <w:rPr>
          <w:rFonts w:ascii="Times New Roman" w:hAnsi="Times New Roman"/>
          <w:sz w:val="28"/>
          <w:szCs w:val="28"/>
        </w:rPr>
        <w:tab/>
      </w:r>
      <w:r w:rsidRPr="005748E1">
        <w:rPr>
          <w:rFonts w:ascii="Times New Roman" w:hAnsi="Times New Roman"/>
          <w:sz w:val="28"/>
          <w:szCs w:val="28"/>
        </w:rPr>
        <w:tab/>
      </w:r>
      <w:r w:rsidRPr="005748E1">
        <w:rPr>
          <w:rFonts w:ascii="Times New Roman" w:hAnsi="Times New Roman"/>
          <w:sz w:val="28"/>
          <w:szCs w:val="28"/>
        </w:rPr>
        <w:tab/>
      </w:r>
      <w:r w:rsidRPr="005748E1">
        <w:rPr>
          <w:rFonts w:ascii="Times New Roman" w:hAnsi="Times New Roman"/>
          <w:sz w:val="28"/>
          <w:szCs w:val="28"/>
        </w:rPr>
        <w:tab/>
      </w:r>
      <w:r w:rsidRPr="005748E1">
        <w:rPr>
          <w:rFonts w:ascii="Times New Roman" w:hAnsi="Times New Roman"/>
          <w:sz w:val="28"/>
          <w:szCs w:val="28"/>
        </w:rPr>
        <w:tab/>
      </w:r>
      <w:r w:rsidRPr="005748E1">
        <w:rPr>
          <w:rFonts w:ascii="Times New Roman" w:hAnsi="Times New Roman"/>
          <w:sz w:val="28"/>
          <w:szCs w:val="28"/>
        </w:rPr>
        <w:tab/>
      </w:r>
      <w:r w:rsidR="005748E1">
        <w:rPr>
          <w:rFonts w:ascii="Times New Roman" w:hAnsi="Times New Roman"/>
          <w:sz w:val="28"/>
          <w:szCs w:val="28"/>
        </w:rPr>
        <w:t>С.А. Гущина</w:t>
      </w:r>
    </w:p>
    <w:p w:rsidR="00BD6DE2" w:rsidRPr="005748E1" w:rsidRDefault="00BD6DE2" w:rsidP="005748E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748E1">
        <w:rPr>
          <w:rFonts w:ascii="Times New Roman" w:hAnsi="Times New Roman"/>
          <w:sz w:val="28"/>
          <w:szCs w:val="28"/>
        </w:rPr>
        <w:t> </w:t>
      </w:r>
    </w:p>
    <w:sectPr w:rsidR="00BD6DE2" w:rsidRPr="005748E1" w:rsidSect="009F7C7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78F8"/>
    <w:multiLevelType w:val="multilevel"/>
    <w:tmpl w:val="C414AB84"/>
    <w:lvl w:ilvl="0">
      <w:start w:val="1"/>
      <w:numFmt w:val="decimalZero"/>
      <w:lvlText w:val="%1-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">
    <w:nsid w:val="488C6995"/>
    <w:multiLevelType w:val="hybridMultilevel"/>
    <w:tmpl w:val="6CDE14B6"/>
    <w:lvl w:ilvl="0" w:tplc="4D588F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4B7"/>
    <w:rsid w:val="000023B5"/>
    <w:rsid w:val="00014F10"/>
    <w:rsid w:val="000414F4"/>
    <w:rsid w:val="0004237A"/>
    <w:rsid w:val="00060F2B"/>
    <w:rsid w:val="00063A11"/>
    <w:rsid w:val="000750C6"/>
    <w:rsid w:val="000757A2"/>
    <w:rsid w:val="000A11D1"/>
    <w:rsid w:val="000C0292"/>
    <w:rsid w:val="000D7588"/>
    <w:rsid w:val="000E0B90"/>
    <w:rsid w:val="00103529"/>
    <w:rsid w:val="001106D3"/>
    <w:rsid w:val="00110C1A"/>
    <w:rsid w:val="001256D9"/>
    <w:rsid w:val="0013122B"/>
    <w:rsid w:val="00172A61"/>
    <w:rsid w:val="00191523"/>
    <w:rsid w:val="001D74A3"/>
    <w:rsid w:val="00235BB2"/>
    <w:rsid w:val="0024039F"/>
    <w:rsid w:val="00282982"/>
    <w:rsid w:val="00291C41"/>
    <w:rsid w:val="002B1EA9"/>
    <w:rsid w:val="002B45FB"/>
    <w:rsid w:val="00324F88"/>
    <w:rsid w:val="003418BC"/>
    <w:rsid w:val="00344462"/>
    <w:rsid w:val="0039069A"/>
    <w:rsid w:val="003B1251"/>
    <w:rsid w:val="003B33F7"/>
    <w:rsid w:val="003B5C7A"/>
    <w:rsid w:val="003E43D2"/>
    <w:rsid w:val="003F4D40"/>
    <w:rsid w:val="00403029"/>
    <w:rsid w:val="00413C6F"/>
    <w:rsid w:val="0042076D"/>
    <w:rsid w:val="00441498"/>
    <w:rsid w:val="00443D2F"/>
    <w:rsid w:val="00455FBB"/>
    <w:rsid w:val="004726C1"/>
    <w:rsid w:val="004B0561"/>
    <w:rsid w:val="004C7AF6"/>
    <w:rsid w:val="00527F2F"/>
    <w:rsid w:val="00544805"/>
    <w:rsid w:val="00545E5D"/>
    <w:rsid w:val="005748E1"/>
    <w:rsid w:val="0058485C"/>
    <w:rsid w:val="005B5AE7"/>
    <w:rsid w:val="006001FD"/>
    <w:rsid w:val="0063542A"/>
    <w:rsid w:val="006603DF"/>
    <w:rsid w:val="00663DB1"/>
    <w:rsid w:val="00667FF5"/>
    <w:rsid w:val="006704B7"/>
    <w:rsid w:val="006A4404"/>
    <w:rsid w:val="006A7565"/>
    <w:rsid w:val="006B4649"/>
    <w:rsid w:val="006B5D34"/>
    <w:rsid w:val="00703808"/>
    <w:rsid w:val="00716D45"/>
    <w:rsid w:val="007578BE"/>
    <w:rsid w:val="00794994"/>
    <w:rsid w:val="007A3471"/>
    <w:rsid w:val="007D3B4B"/>
    <w:rsid w:val="00822431"/>
    <w:rsid w:val="008C2A04"/>
    <w:rsid w:val="0090173F"/>
    <w:rsid w:val="009258F9"/>
    <w:rsid w:val="00941681"/>
    <w:rsid w:val="009B0AC8"/>
    <w:rsid w:val="009F3179"/>
    <w:rsid w:val="009F7C7B"/>
    <w:rsid w:val="009F7F98"/>
    <w:rsid w:val="00A67690"/>
    <w:rsid w:val="00A92615"/>
    <w:rsid w:val="00A97579"/>
    <w:rsid w:val="00AA749E"/>
    <w:rsid w:val="00AE1DC0"/>
    <w:rsid w:val="00AF218B"/>
    <w:rsid w:val="00B50E7B"/>
    <w:rsid w:val="00BC6314"/>
    <w:rsid w:val="00BD1588"/>
    <w:rsid w:val="00BD60AF"/>
    <w:rsid w:val="00BD6DE2"/>
    <w:rsid w:val="00BE52B0"/>
    <w:rsid w:val="00C07BAE"/>
    <w:rsid w:val="00C17BAA"/>
    <w:rsid w:val="00C22A38"/>
    <w:rsid w:val="00C46A14"/>
    <w:rsid w:val="00C47DDB"/>
    <w:rsid w:val="00CA4359"/>
    <w:rsid w:val="00CB1188"/>
    <w:rsid w:val="00CC4533"/>
    <w:rsid w:val="00D146DB"/>
    <w:rsid w:val="00D25503"/>
    <w:rsid w:val="00D44AE5"/>
    <w:rsid w:val="00D66CEE"/>
    <w:rsid w:val="00D7299E"/>
    <w:rsid w:val="00DB177A"/>
    <w:rsid w:val="00E144F8"/>
    <w:rsid w:val="00E20900"/>
    <w:rsid w:val="00E23EA9"/>
    <w:rsid w:val="00E422FF"/>
    <w:rsid w:val="00E65FE0"/>
    <w:rsid w:val="00EA2090"/>
    <w:rsid w:val="00EB5F39"/>
    <w:rsid w:val="00EC1297"/>
    <w:rsid w:val="00EC652E"/>
    <w:rsid w:val="00EC7252"/>
    <w:rsid w:val="00EF11B7"/>
    <w:rsid w:val="00EF2150"/>
    <w:rsid w:val="00F22AAF"/>
    <w:rsid w:val="00F3145E"/>
    <w:rsid w:val="00F5370E"/>
    <w:rsid w:val="00FC53EB"/>
    <w:rsid w:val="00FD7753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04B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70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A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A749E"/>
    <w:rPr>
      <w:rFonts w:ascii="Tahoma" w:hAnsi="Tahoma" w:cs="Tahoma"/>
      <w:sz w:val="16"/>
      <w:szCs w:val="16"/>
    </w:rPr>
  </w:style>
  <w:style w:type="character" w:customStyle="1" w:styleId="blk">
    <w:name w:val="blk"/>
    <w:uiPriority w:val="99"/>
    <w:rsid w:val="003E43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Утверждаю: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Утверждаю:</dc:title>
  <dc:subject/>
  <dc:creator>User</dc:creator>
  <cp:keywords/>
  <dc:description/>
  <cp:lastModifiedBy>СПЕЦИАЛИСТ</cp:lastModifiedBy>
  <cp:revision>21</cp:revision>
  <cp:lastPrinted>2016-03-18T10:45:00Z</cp:lastPrinted>
  <dcterms:created xsi:type="dcterms:W3CDTF">2016-02-08T10:08:00Z</dcterms:created>
  <dcterms:modified xsi:type="dcterms:W3CDTF">2016-07-11T07:20:00Z</dcterms:modified>
</cp:coreProperties>
</file>